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A63F8" w14:textId="77777777" w:rsidR="00214BF3" w:rsidRDefault="000E2068">
      <w:pPr>
        <w:ind w:left="2160" w:firstLine="720"/>
      </w:pPr>
      <w:r>
        <w:rPr>
          <w:color w:val="000000"/>
          <w:sz w:val="24"/>
        </w:rPr>
        <w:t xml:space="preserve">COLLEGE MANAGEMNT APPLICATION </w:t>
      </w:r>
    </w:p>
    <w:p w14:paraId="78BA1FF2" w14:textId="77777777" w:rsidR="00214BF3" w:rsidRDefault="00214BF3">
      <w:pPr>
        <w:rPr>
          <w:color w:val="000000"/>
          <w:sz w:val="24"/>
        </w:rPr>
      </w:pPr>
    </w:p>
    <w:p w14:paraId="176874B0" w14:textId="77777777" w:rsidR="00214BF3" w:rsidRDefault="00214BF3">
      <w:pPr>
        <w:rPr>
          <w:color w:val="000000"/>
          <w:sz w:val="24"/>
        </w:rPr>
      </w:pPr>
    </w:p>
    <w:p w14:paraId="1D513B76" w14:textId="77777777" w:rsidR="00214BF3" w:rsidRDefault="00214BF3">
      <w:pPr>
        <w:rPr>
          <w:color w:val="000000"/>
          <w:sz w:val="24"/>
        </w:rPr>
      </w:pPr>
    </w:p>
    <w:p w14:paraId="5062E832" w14:textId="75734506" w:rsidR="00214BF3" w:rsidRDefault="000E2068">
      <w:r>
        <w:rPr>
          <w:color w:val="000000"/>
          <w:sz w:val="24"/>
        </w:rPr>
        <w:t xml:space="preserve">Day </w:t>
      </w:r>
      <w:r w:rsidR="004060AA">
        <w:rPr>
          <w:color w:val="000000"/>
          <w:sz w:val="24"/>
        </w:rPr>
        <w:t>1:</w:t>
      </w:r>
      <w:r>
        <w:rPr>
          <w:color w:val="000000"/>
          <w:sz w:val="24"/>
        </w:rPr>
        <w:t xml:space="preserve"> 03/01/2022</w:t>
      </w:r>
    </w:p>
    <w:p w14:paraId="7D72A731" w14:textId="77777777" w:rsidR="00214BF3" w:rsidRDefault="00214BF3">
      <w:pPr>
        <w:rPr>
          <w:color w:val="000000"/>
          <w:sz w:val="24"/>
        </w:rPr>
      </w:pPr>
    </w:p>
    <w:p w14:paraId="32850B9F" w14:textId="77777777" w:rsidR="00214BF3" w:rsidRDefault="000E2068">
      <w:r>
        <w:rPr>
          <w:color w:val="000000"/>
          <w:sz w:val="24"/>
        </w:rPr>
        <w:t>Topic: Create your salesforce developer org to get started</w:t>
      </w:r>
    </w:p>
    <w:p w14:paraId="351BA050" w14:textId="77777777" w:rsidR="00214BF3" w:rsidRDefault="00214BF3">
      <w:pPr>
        <w:rPr>
          <w:color w:val="000000"/>
          <w:sz w:val="24"/>
        </w:rPr>
      </w:pPr>
    </w:p>
    <w:p w14:paraId="7FE1F6D3" w14:textId="77777777" w:rsidR="00214BF3" w:rsidRDefault="000E2068">
      <w:r>
        <w:rPr>
          <w:color w:val="000000"/>
          <w:sz w:val="24"/>
        </w:rPr>
        <w:t>Milestone / Activities: Creating Developer Account</w:t>
      </w:r>
    </w:p>
    <w:p w14:paraId="1AC6EDB9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  <w:t xml:space="preserve">    Account Activation</w:t>
      </w:r>
    </w:p>
    <w:p w14:paraId="5C9A896E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</w:r>
      <w:r>
        <w:rPr>
          <w:color w:val="000000"/>
          <w:sz w:val="24"/>
        </w:rPr>
        <w:t xml:space="preserve">    Login to your Salesforce Account </w:t>
      </w:r>
    </w:p>
    <w:p w14:paraId="2F9715C8" w14:textId="77777777" w:rsidR="00214BF3" w:rsidRDefault="00214BF3">
      <w:pPr>
        <w:rPr>
          <w:color w:val="000000"/>
          <w:sz w:val="24"/>
        </w:rPr>
      </w:pPr>
    </w:p>
    <w:p w14:paraId="522B64CF" w14:textId="41DB99BA" w:rsidR="00214BF3" w:rsidRDefault="000E2068">
      <w:r>
        <w:rPr>
          <w:color w:val="000000"/>
          <w:sz w:val="24"/>
        </w:rPr>
        <w:t xml:space="preserve">Detailed Description: </w:t>
      </w:r>
      <w:r w:rsidR="004060AA">
        <w:rPr>
          <w:color w:val="000000"/>
          <w:sz w:val="24"/>
        </w:rPr>
        <w:t>Firstly,</w:t>
      </w:r>
      <w:r>
        <w:rPr>
          <w:color w:val="000000"/>
          <w:sz w:val="24"/>
        </w:rPr>
        <w:t xml:space="preserve"> I signed up the developer.salesforce.com/. then I filled my data. then it says "the username already in use" then I login into my </w:t>
      </w:r>
      <w:r w:rsidR="004060AA">
        <w:rPr>
          <w:color w:val="000000"/>
          <w:sz w:val="24"/>
        </w:rPr>
        <w:t>salesforce</w:t>
      </w:r>
      <w:r>
        <w:rPr>
          <w:color w:val="000000"/>
          <w:sz w:val="24"/>
        </w:rPr>
        <w:t xml:space="preserve"> account.</w:t>
      </w:r>
    </w:p>
    <w:p w14:paraId="65C73A28" w14:textId="77777777" w:rsidR="00214BF3" w:rsidRDefault="00214BF3"/>
    <w:p w14:paraId="270EEC05" w14:textId="7E67FEB6" w:rsidR="00214BF3" w:rsidRDefault="000E2068">
      <w:r>
        <w:rPr>
          <w:color w:val="000000"/>
          <w:sz w:val="24"/>
        </w:rPr>
        <w:t xml:space="preserve">Upload the Screenshot the Milestone / </w:t>
      </w:r>
      <w:r w:rsidR="004060AA">
        <w:rPr>
          <w:color w:val="000000"/>
          <w:sz w:val="24"/>
        </w:rPr>
        <w:t>Activities:</w:t>
      </w:r>
    </w:p>
    <w:p w14:paraId="02814D58" w14:textId="77777777" w:rsidR="00214BF3" w:rsidRDefault="00214BF3"/>
    <w:p w14:paraId="3580CE0F" w14:textId="77777777" w:rsidR="00214BF3" w:rsidRDefault="000E2068">
      <w:r>
        <w:rPr>
          <w:noProof/>
        </w:rPr>
        <w:drawing>
          <wp:inline distT="0" distB="0" distL="0" distR="0" wp14:anchorId="48D936D6" wp14:editId="5019951F">
            <wp:extent cx="5943600" cy="334327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EBEC" w14:textId="77777777" w:rsidR="00214BF3" w:rsidRDefault="00214BF3"/>
    <w:p w14:paraId="79007860" w14:textId="77777777" w:rsidR="00214BF3" w:rsidRDefault="00214BF3"/>
    <w:p w14:paraId="2216EB32" w14:textId="77777777" w:rsidR="00214BF3" w:rsidRDefault="00214BF3"/>
    <w:p w14:paraId="64499B6D" w14:textId="77777777" w:rsidR="00214BF3" w:rsidRDefault="00214BF3"/>
    <w:p w14:paraId="76DCA2A0" w14:textId="77777777" w:rsidR="00214BF3" w:rsidRDefault="00214BF3"/>
    <w:p w14:paraId="0957C1E6" w14:textId="77777777" w:rsidR="00214BF3" w:rsidRDefault="00214BF3"/>
    <w:p w14:paraId="06B64C15" w14:textId="77777777" w:rsidR="00214BF3" w:rsidRDefault="00214BF3"/>
    <w:p w14:paraId="1A916599" w14:textId="77777777" w:rsidR="00214BF3" w:rsidRDefault="00214BF3"/>
    <w:p w14:paraId="56F35940" w14:textId="77777777" w:rsidR="00214BF3" w:rsidRDefault="00214BF3">
      <w:pPr>
        <w:rPr>
          <w:color w:val="000000"/>
          <w:sz w:val="24"/>
        </w:rPr>
      </w:pPr>
    </w:p>
    <w:p w14:paraId="50B3CEB5" w14:textId="77777777" w:rsidR="00214BF3" w:rsidRDefault="00214BF3">
      <w:pPr>
        <w:rPr>
          <w:color w:val="000000"/>
          <w:sz w:val="24"/>
        </w:rPr>
      </w:pPr>
    </w:p>
    <w:p w14:paraId="1D0DC328" w14:textId="77777777" w:rsidR="00214BF3" w:rsidRDefault="00214BF3">
      <w:pPr>
        <w:rPr>
          <w:color w:val="000000"/>
          <w:sz w:val="24"/>
        </w:rPr>
      </w:pPr>
    </w:p>
    <w:p w14:paraId="3404A15C" w14:textId="18227E36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Day </w:t>
      </w:r>
      <w:r w:rsidR="004060AA">
        <w:rPr>
          <w:color w:val="000000"/>
          <w:sz w:val="24"/>
        </w:rPr>
        <w:t>2:</w:t>
      </w:r>
      <w:r>
        <w:rPr>
          <w:color w:val="000000"/>
          <w:sz w:val="24"/>
        </w:rPr>
        <w:t xml:space="preserve"> 04/01/2022</w:t>
      </w:r>
    </w:p>
    <w:p w14:paraId="30AF195E" w14:textId="77777777" w:rsidR="00214BF3" w:rsidRDefault="00214BF3">
      <w:pPr>
        <w:rPr>
          <w:color w:val="000000"/>
          <w:sz w:val="24"/>
        </w:rPr>
      </w:pPr>
    </w:p>
    <w:p w14:paraId="486D07E9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>Topic: Custom Object Creation</w:t>
      </w:r>
    </w:p>
    <w:p w14:paraId="19D54A8A" w14:textId="77777777" w:rsidR="00214BF3" w:rsidRDefault="00214BF3">
      <w:pPr>
        <w:rPr>
          <w:color w:val="000000"/>
          <w:sz w:val="24"/>
        </w:rPr>
      </w:pPr>
    </w:p>
    <w:p w14:paraId="26996242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>Milestone / Activities:   Create the Custom Object for the Application</w:t>
      </w:r>
    </w:p>
    <w:p w14:paraId="655B3473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</w:r>
      <w:r>
        <w:rPr>
          <w:color w:val="000000"/>
          <w:sz w:val="24"/>
        </w:rPr>
        <w:t xml:space="preserve">     Create Fields on College Object</w:t>
      </w:r>
    </w:p>
    <w:p w14:paraId="76F7FBA3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</w:r>
      <w:r>
        <w:rPr>
          <w:color w:val="000000"/>
          <w:sz w:val="24"/>
        </w:rPr>
        <w:t xml:space="preserve">     Create Fields on Application Form Object</w:t>
      </w:r>
    </w:p>
    <w:p w14:paraId="227D9095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</w:r>
      <w:r>
        <w:rPr>
          <w:color w:val="000000"/>
          <w:sz w:val="24"/>
        </w:rPr>
        <w:t xml:space="preserve">     Create Fields on Student Object</w:t>
      </w:r>
    </w:p>
    <w:p w14:paraId="46205B0D" w14:textId="77777777" w:rsidR="00214BF3" w:rsidRDefault="000E2068">
      <w:pPr>
        <w:rPr>
          <w:color w:val="000000"/>
          <w:sz w:val="24"/>
        </w:rPr>
      </w:pPr>
      <w:r>
        <w:tab/>
      </w:r>
      <w:r>
        <w:tab/>
      </w:r>
      <w:r>
        <w:tab/>
      </w:r>
      <w:r>
        <w:rPr>
          <w:color w:val="000000"/>
          <w:sz w:val="24"/>
        </w:rPr>
        <w:t xml:space="preserve">     Create Fields on Subject Object </w:t>
      </w:r>
    </w:p>
    <w:p w14:paraId="6251E108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 </w:t>
      </w:r>
    </w:p>
    <w:p w14:paraId="7A32CB8A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>Detailed Description: firstly I logged in into my salesforce account then I went to Hands-on-</w:t>
      </w:r>
      <w:proofErr w:type="gramStart"/>
      <w:r>
        <w:rPr>
          <w:color w:val="000000"/>
          <w:sz w:val="24"/>
        </w:rPr>
        <w:t>ord  "</w:t>
      </w:r>
      <w:proofErr w:type="gramEnd"/>
      <w:r>
        <w:rPr>
          <w:color w:val="000000"/>
          <w:sz w:val="24"/>
        </w:rPr>
        <w:t>Developer Edition" and I tapped on launch. here I created the Custom Objects of Four. inside those Custom Objects I created the fields individually with respect to Custom Objects.</w:t>
      </w:r>
    </w:p>
    <w:p w14:paraId="09B772F5" w14:textId="77777777" w:rsidR="00214BF3" w:rsidRDefault="00214BF3">
      <w:pPr>
        <w:rPr>
          <w:color w:val="000000"/>
          <w:sz w:val="24"/>
        </w:rPr>
      </w:pPr>
    </w:p>
    <w:p w14:paraId="5DC1E45D" w14:textId="46E00079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DE1799">
        <w:rPr>
          <w:color w:val="000000"/>
          <w:sz w:val="24"/>
        </w:rPr>
        <w:t>Activities:</w:t>
      </w:r>
    </w:p>
    <w:p w14:paraId="5ACB9A56" w14:textId="77777777" w:rsidR="00DE1799" w:rsidRDefault="00DE1799">
      <w:pPr>
        <w:rPr>
          <w:color w:val="000000"/>
          <w:sz w:val="24"/>
        </w:rPr>
      </w:pPr>
    </w:p>
    <w:p w14:paraId="7262A8F0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007A96E4" wp14:editId="79FB4705">
            <wp:extent cx="5943600" cy="3343275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7E145" w14:textId="77777777" w:rsidR="00214BF3" w:rsidRDefault="00214BF3">
      <w:pPr>
        <w:rPr>
          <w:color w:val="000000"/>
          <w:sz w:val="24"/>
        </w:rPr>
      </w:pPr>
    </w:p>
    <w:p w14:paraId="3989E511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37E092BD" wp14:editId="3D6A2EB5">
            <wp:extent cx="5943600" cy="3343275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7E36" w14:textId="77777777" w:rsidR="00214BF3" w:rsidRDefault="00214BF3">
      <w:pPr>
        <w:rPr>
          <w:color w:val="000000"/>
          <w:sz w:val="24"/>
        </w:rPr>
      </w:pPr>
    </w:p>
    <w:p w14:paraId="0B67D0EF" w14:textId="77777777" w:rsidR="00214BF3" w:rsidRDefault="00214BF3">
      <w:pPr>
        <w:rPr>
          <w:color w:val="000000"/>
          <w:sz w:val="24"/>
        </w:rPr>
      </w:pPr>
    </w:p>
    <w:p w14:paraId="28C72948" w14:textId="77777777" w:rsidR="00214BF3" w:rsidRDefault="00214BF3">
      <w:pPr>
        <w:rPr>
          <w:color w:val="000000"/>
          <w:sz w:val="24"/>
        </w:rPr>
      </w:pPr>
    </w:p>
    <w:p w14:paraId="7B877B6E" w14:textId="77777777" w:rsidR="00214BF3" w:rsidRDefault="00214BF3">
      <w:pPr>
        <w:rPr>
          <w:color w:val="000000"/>
          <w:sz w:val="24"/>
        </w:rPr>
      </w:pPr>
    </w:p>
    <w:p w14:paraId="179727B8" w14:textId="77777777" w:rsidR="00214BF3" w:rsidRDefault="00214BF3">
      <w:pPr>
        <w:rPr>
          <w:color w:val="000000"/>
          <w:sz w:val="24"/>
        </w:rPr>
      </w:pPr>
    </w:p>
    <w:p w14:paraId="1CDB81F5" w14:textId="77777777" w:rsidR="00214BF3" w:rsidRDefault="00214BF3">
      <w:pPr>
        <w:rPr>
          <w:color w:val="000000"/>
          <w:sz w:val="24"/>
        </w:rPr>
      </w:pPr>
    </w:p>
    <w:p w14:paraId="2C154BC1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2D8EABA0" wp14:editId="555AD2BE">
            <wp:extent cx="5943600" cy="3343275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E3FC" w14:textId="77777777" w:rsidR="00214BF3" w:rsidRDefault="00214BF3">
      <w:pPr>
        <w:rPr>
          <w:color w:val="000000"/>
          <w:sz w:val="24"/>
        </w:rPr>
      </w:pPr>
    </w:p>
    <w:p w14:paraId="71C20F37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1853B704" wp14:editId="5EA0CED2">
            <wp:extent cx="5943600" cy="3343275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9490" w14:textId="77777777" w:rsidR="00214BF3" w:rsidRDefault="000E2068">
      <w:pPr>
        <w:tabs>
          <w:tab w:val="left" w:pos="3179"/>
        </w:tabs>
      </w:pPr>
      <w:r>
        <w:tab/>
      </w:r>
    </w:p>
    <w:p w14:paraId="5C261B39" w14:textId="77777777" w:rsidR="00214BF3" w:rsidRDefault="00214BF3">
      <w:pPr>
        <w:tabs>
          <w:tab w:val="left" w:pos="3179"/>
        </w:tabs>
      </w:pPr>
    </w:p>
    <w:p w14:paraId="3CEF3B6A" w14:textId="77777777" w:rsidR="00214BF3" w:rsidRDefault="00214BF3">
      <w:pPr>
        <w:tabs>
          <w:tab w:val="left" w:pos="3179"/>
        </w:tabs>
      </w:pPr>
    </w:p>
    <w:p w14:paraId="40C725F4" w14:textId="77777777" w:rsidR="00214BF3" w:rsidRDefault="00214BF3">
      <w:pPr>
        <w:tabs>
          <w:tab w:val="left" w:pos="3179"/>
        </w:tabs>
      </w:pPr>
    </w:p>
    <w:p w14:paraId="3307D051" w14:textId="77777777" w:rsidR="00214BF3" w:rsidRDefault="00214BF3">
      <w:pPr>
        <w:tabs>
          <w:tab w:val="left" w:pos="3179"/>
        </w:tabs>
      </w:pPr>
    </w:p>
    <w:p w14:paraId="4DCF82A0" w14:textId="77777777" w:rsidR="00214BF3" w:rsidRDefault="00214BF3">
      <w:pPr>
        <w:tabs>
          <w:tab w:val="left" w:pos="3179"/>
        </w:tabs>
      </w:pPr>
    </w:p>
    <w:p w14:paraId="2CD30DBE" w14:textId="77777777" w:rsidR="00214BF3" w:rsidRDefault="00214BF3">
      <w:pPr>
        <w:tabs>
          <w:tab w:val="left" w:pos="3179"/>
        </w:tabs>
      </w:pPr>
    </w:p>
    <w:p w14:paraId="37C2EECB" w14:textId="77777777" w:rsidR="00214BF3" w:rsidRDefault="00214BF3">
      <w:pPr>
        <w:tabs>
          <w:tab w:val="left" w:pos="3179"/>
        </w:tabs>
      </w:pPr>
    </w:p>
    <w:p w14:paraId="4C4FA123" w14:textId="77777777" w:rsidR="00214BF3" w:rsidRDefault="00214BF3">
      <w:pPr>
        <w:tabs>
          <w:tab w:val="left" w:pos="3179"/>
        </w:tabs>
      </w:pPr>
    </w:p>
    <w:p w14:paraId="25E588D1" w14:textId="77777777" w:rsidR="00214BF3" w:rsidRDefault="00214BF3">
      <w:pPr>
        <w:tabs>
          <w:tab w:val="left" w:pos="3179"/>
        </w:tabs>
      </w:pPr>
    </w:p>
    <w:p w14:paraId="71BE903E" w14:textId="77777777" w:rsidR="00214BF3" w:rsidRDefault="00214BF3">
      <w:pPr>
        <w:tabs>
          <w:tab w:val="left" w:pos="3179"/>
        </w:tabs>
      </w:pPr>
    </w:p>
    <w:p w14:paraId="36B07DF4" w14:textId="77777777" w:rsidR="00214BF3" w:rsidRDefault="00214BF3">
      <w:pPr>
        <w:tabs>
          <w:tab w:val="left" w:pos="3179"/>
        </w:tabs>
      </w:pPr>
    </w:p>
    <w:p w14:paraId="2BDCD4FB" w14:textId="77777777" w:rsidR="00214BF3" w:rsidRDefault="00214BF3">
      <w:pPr>
        <w:tabs>
          <w:tab w:val="left" w:pos="3179"/>
        </w:tabs>
      </w:pPr>
    </w:p>
    <w:p w14:paraId="51E364C5" w14:textId="77777777" w:rsidR="00214BF3" w:rsidRDefault="00214BF3">
      <w:pPr>
        <w:tabs>
          <w:tab w:val="left" w:pos="3179"/>
        </w:tabs>
      </w:pPr>
    </w:p>
    <w:p w14:paraId="1B9DAD44" w14:textId="77777777" w:rsidR="00214BF3" w:rsidRDefault="00214BF3">
      <w:pPr>
        <w:tabs>
          <w:tab w:val="left" w:pos="3179"/>
        </w:tabs>
      </w:pPr>
    </w:p>
    <w:p w14:paraId="0B0CB910" w14:textId="77777777" w:rsidR="00214BF3" w:rsidRDefault="00214BF3">
      <w:pPr>
        <w:tabs>
          <w:tab w:val="left" w:pos="3179"/>
        </w:tabs>
      </w:pPr>
    </w:p>
    <w:p w14:paraId="02244680" w14:textId="77777777" w:rsidR="00214BF3" w:rsidRDefault="00214BF3">
      <w:pPr>
        <w:tabs>
          <w:tab w:val="left" w:pos="3179"/>
        </w:tabs>
      </w:pPr>
    </w:p>
    <w:p w14:paraId="44B14C01" w14:textId="77777777" w:rsidR="00214BF3" w:rsidRDefault="00214BF3">
      <w:pPr>
        <w:tabs>
          <w:tab w:val="left" w:pos="3179"/>
        </w:tabs>
      </w:pPr>
    </w:p>
    <w:p w14:paraId="60BDA259" w14:textId="77777777" w:rsidR="00214BF3" w:rsidRDefault="00214BF3">
      <w:pPr>
        <w:tabs>
          <w:tab w:val="left" w:pos="3179"/>
        </w:tabs>
      </w:pPr>
    </w:p>
    <w:p w14:paraId="660A14F5" w14:textId="77777777" w:rsidR="00214BF3" w:rsidRDefault="00214BF3">
      <w:pPr>
        <w:tabs>
          <w:tab w:val="left" w:pos="3179"/>
        </w:tabs>
      </w:pPr>
    </w:p>
    <w:p w14:paraId="2BD2F909" w14:textId="77777777" w:rsidR="00214BF3" w:rsidRDefault="00214BF3">
      <w:pPr>
        <w:tabs>
          <w:tab w:val="left" w:pos="3179"/>
        </w:tabs>
      </w:pPr>
    </w:p>
    <w:p w14:paraId="57A895AD" w14:textId="77777777" w:rsidR="00214BF3" w:rsidRDefault="00214BF3">
      <w:pPr>
        <w:tabs>
          <w:tab w:val="left" w:pos="3179"/>
        </w:tabs>
      </w:pPr>
    </w:p>
    <w:p w14:paraId="7982EBA8" w14:textId="76A3990E" w:rsidR="00214BF3" w:rsidRDefault="00214BF3">
      <w:pPr>
        <w:rPr>
          <w:color w:val="000000"/>
          <w:sz w:val="24"/>
        </w:rPr>
      </w:pPr>
    </w:p>
    <w:p w14:paraId="7D33A18C" w14:textId="40C9749E" w:rsidR="004060AA" w:rsidRDefault="004060AA">
      <w:pPr>
        <w:rPr>
          <w:color w:val="000000"/>
          <w:sz w:val="24"/>
        </w:rPr>
      </w:pPr>
    </w:p>
    <w:p w14:paraId="0B8B9583" w14:textId="04F37A57" w:rsidR="004060AA" w:rsidRDefault="004060AA">
      <w:pPr>
        <w:rPr>
          <w:color w:val="000000"/>
          <w:sz w:val="24"/>
        </w:rPr>
      </w:pPr>
    </w:p>
    <w:p w14:paraId="0BA9147B" w14:textId="708360FD" w:rsidR="004060AA" w:rsidRDefault="004060AA">
      <w:pPr>
        <w:rPr>
          <w:color w:val="000000"/>
          <w:sz w:val="24"/>
        </w:rPr>
      </w:pPr>
    </w:p>
    <w:p w14:paraId="7B2CAD7D" w14:textId="7C087DAE" w:rsidR="004060AA" w:rsidRDefault="004060AA">
      <w:pPr>
        <w:rPr>
          <w:color w:val="000000"/>
          <w:sz w:val="24"/>
        </w:rPr>
      </w:pPr>
    </w:p>
    <w:p w14:paraId="6CCA845A" w14:textId="77777777" w:rsidR="004060AA" w:rsidRDefault="004060AA">
      <w:pPr>
        <w:rPr>
          <w:color w:val="000000"/>
          <w:sz w:val="24"/>
        </w:rPr>
      </w:pPr>
    </w:p>
    <w:p w14:paraId="2E9775C2" w14:textId="4CEB3675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lastRenderedPageBreak/>
        <w:t xml:space="preserve">Day </w:t>
      </w:r>
      <w:r w:rsidR="004060AA">
        <w:rPr>
          <w:color w:val="000000"/>
          <w:sz w:val="24"/>
        </w:rPr>
        <w:t>3:</w:t>
      </w:r>
      <w:r>
        <w:rPr>
          <w:color w:val="000000"/>
          <w:sz w:val="24"/>
        </w:rPr>
        <w:t xml:space="preserve"> 05/01/2022</w:t>
      </w:r>
    </w:p>
    <w:p w14:paraId="038D5258" w14:textId="77777777" w:rsidR="00214BF3" w:rsidRDefault="00214BF3">
      <w:pPr>
        <w:rPr>
          <w:color w:val="000000"/>
          <w:sz w:val="24"/>
        </w:rPr>
      </w:pPr>
    </w:p>
    <w:p w14:paraId="5F9CBCA7" w14:textId="4C1E6E72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Topic: Adding Business Logic </w:t>
      </w:r>
      <w:r w:rsidR="004060AA">
        <w:rPr>
          <w:color w:val="000000"/>
          <w:sz w:val="24"/>
        </w:rPr>
        <w:t>to</w:t>
      </w:r>
      <w:r>
        <w:rPr>
          <w:color w:val="000000"/>
          <w:sz w:val="24"/>
        </w:rPr>
        <w:t xml:space="preserve"> Application</w:t>
      </w:r>
    </w:p>
    <w:p w14:paraId="1AFE45D6" w14:textId="77777777" w:rsidR="00214BF3" w:rsidRDefault="00214BF3">
      <w:pPr>
        <w:rPr>
          <w:color w:val="000000"/>
          <w:sz w:val="24"/>
        </w:rPr>
      </w:pPr>
    </w:p>
    <w:p w14:paraId="27C9DD30" w14:textId="77777777" w:rsidR="00214BF3" w:rsidRDefault="000E2068" w:rsidP="004060AA">
      <w:pPr>
        <w:rPr>
          <w:color w:val="000000"/>
          <w:sz w:val="24"/>
        </w:rPr>
      </w:pPr>
      <w:r>
        <w:rPr>
          <w:color w:val="000000"/>
          <w:sz w:val="24"/>
        </w:rPr>
        <w:t>Milestone / Activities:  Creating global Picklist Value Sets</w:t>
      </w:r>
    </w:p>
    <w:p w14:paraId="063747FE" w14:textId="56B17B92" w:rsidR="00214BF3" w:rsidRDefault="004060AA" w:rsidP="004060AA">
      <w:pPr>
        <w:ind w:left="1440" w:firstLine="720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 w:rsidR="000E2068">
        <w:rPr>
          <w:color w:val="000000"/>
          <w:sz w:val="24"/>
        </w:rPr>
        <w:t>Creating Field Dependencies</w:t>
      </w:r>
    </w:p>
    <w:p w14:paraId="11D18EAD" w14:textId="58B58821" w:rsidR="00214BF3" w:rsidRDefault="004060AA" w:rsidP="004060AA">
      <w:pPr>
        <w:ind w:left="1440" w:firstLine="720"/>
        <w:rPr>
          <w:color w:val="000000"/>
          <w:sz w:val="24"/>
        </w:rPr>
      </w:pPr>
      <w:r>
        <w:rPr>
          <w:color w:val="000000"/>
          <w:sz w:val="24"/>
        </w:rPr>
        <w:t xml:space="preserve">    </w:t>
      </w:r>
      <w:r w:rsidR="000E2068">
        <w:rPr>
          <w:color w:val="000000"/>
          <w:sz w:val="24"/>
        </w:rPr>
        <w:t>Creating Validation Rules</w:t>
      </w:r>
    </w:p>
    <w:p w14:paraId="2F5B4D8D" w14:textId="77777777" w:rsidR="00214BF3" w:rsidRDefault="00214BF3">
      <w:pPr>
        <w:rPr>
          <w:color w:val="000000"/>
          <w:sz w:val="24"/>
        </w:rPr>
      </w:pPr>
    </w:p>
    <w:p w14:paraId="5CBAF7BB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 </w:t>
      </w:r>
    </w:p>
    <w:p w14:paraId="0BBEB527" w14:textId="38301EE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Detailed Description: At First, I searched the Picklist Value Sets in the Quick Find Box. Then I opened the College in the Object Manager. then I created the values in the global picklist values. then I created the Two field dependencies in the college object. </w:t>
      </w:r>
      <w:r w:rsidR="004060AA">
        <w:rPr>
          <w:color w:val="000000"/>
          <w:sz w:val="24"/>
        </w:rPr>
        <w:t>Lastly,</w:t>
      </w:r>
      <w:r>
        <w:rPr>
          <w:color w:val="000000"/>
          <w:sz w:val="24"/>
        </w:rPr>
        <w:t xml:space="preserve"> I created the validation rules in the college object application by entering the Error syntax in the syntax box</w:t>
      </w:r>
    </w:p>
    <w:p w14:paraId="2E384215" w14:textId="77777777" w:rsidR="00214BF3" w:rsidRDefault="00214BF3">
      <w:pPr>
        <w:rPr>
          <w:color w:val="000000"/>
          <w:sz w:val="24"/>
        </w:rPr>
      </w:pPr>
    </w:p>
    <w:p w14:paraId="3F4BD9D9" w14:textId="0BFA18EC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4060AA">
        <w:rPr>
          <w:color w:val="000000"/>
          <w:sz w:val="24"/>
        </w:rPr>
        <w:t>Activities:</w:t>
      </w:r>
    </w:p>
    <w:p w14:paraId="5BF138D7" w14:textId="77777777" w:rsidR="00214BF3" w:rsidRDefault="00214BF3">
      <w:pPr>
        <w:rPr>
          <w:color w:val="000000"/>
          <w:sz w:val="24"/>
        </w:rPr>
      </w:pPr>
    </w:p>
    <w:p w14:paraId="501E763B" w14:textId="77777777" w:rsidR="00214BF3" w:rsidRDefault="00214BF3">
      <w:pPr>
        <w:rPr>
          <w:color w:val="000000"/>
          <w:sz w:val="24"/>
        </w:rPr>
      </w:pPr>
    </w:p>
    <w:p w14:paraId="3BAAA561" w14:textId="77777777" w:rsidR="00214BF3" w:rsidRDefault="00214BF3">
      <w:pPr>
        <w:rPr>
          <w:color w:val="000000"/>
          <w:sz w:val="24"/>
        </w:rPr>
      </w:pPr>
    </w:p>
    <w:p w14:paraId="1C973BF4" w14:textId="77777777" w:rsidR="00214BF3" w:rsidRDefault="00214BF3">
      <w:pPr>
        <w:rPr>
          <w:color w:val="000000"/>
          <w:sz w:val="24"/>
        </w:rPr>
      </w:pPr>
    </w:p>
    <w:p w14:paraId="70E3BE94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5A2B3B3C" wp14:editId="478C4AAF">
            <wp:extent cx="5943600" cy="3343275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23C8" w14:textId="77777777" w:rsidR="00214BF3" w:rsidRDefault="00214BF3">
      <w:pPr>
        <w:rPr>
          <w:color w:val="000000"/>
          <w:sz w:val="24"/>
        </w:rPr>
      </w:pPr>
    </w:p>
    <w:p w14:paraId="35509EC7" w14:textId="77777777" w:rsidR="00214BF3" w:rsidRDefault="00214BF3">
      <w:pPr>
        <w:rPr>
          <w:color w:val="000000"/>
          <w:sz w:val="24"/>
        </w:rPr>
      </w:pPr>
    </w:p>
    <w:p w14:paraId="70E7FA27" w14:textId="77777777" w:rsidR="00214BF3" w:rsidRDefault="00214BF3">
      <w:pPr>
        <w:rPr>
          <w:color w:val="000000"/>
          <w:sz w:val="24"/>
        </w:rPr>
      </w:pPr>
    </w:p>
    <w:p w14:paraId="0E749D69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6C19E5E7" wp14:editId="3895AFF3">
            <wp:extent cx="5943600" cy="3343275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86B5" w14:textId="77777777" w:rsidR="00214BF3" w:rsidRDefault="00214BF3">
      <w:pPr>
        <w:rPr>
          <w:color w:val="000000"/>
          <w:sz w:val="24"/>
        </w:rPr>
      </w:pPr>
    </w:p>
    <w:p w14:paraId="4387A51F" w14:textId="77777777" w:rsidR="00214BF3" w:rsidRDefault="00214BF3">
      <w:pPr>
        <w:rPr>
          <w:color w:val="000000"/>
          <w:sz w:val="24"/>
        </w:rPr>
      </w:pPr>
    </w:p>
    <w:p w14:paraId="45D66829" w14:textId="77777777" w:rsidR="00214BF3" w:rsidRDefault="00214BF3">
      <w:pPr>
        <w:rPr>
          <w:color w:val="000000"/>
          <w:sz w:val="24"/>
        </w:rPr>
      </w:pPr>
    </w:p>
    <w:p w14:paraId="4D66B4D3" w14:textId="77777777" w:rsidR="00214BF3" w:rsidRDefault="00214BF3">
      <w:pPr>
        <w:rPr>
          <w:color w:val="000000"/>
          <w:sz w:val="24"/>
        </w:rPr>
      </w:pPr>
    </w:p>
    <w:p w14:paraId="7833EAE0" w14:textId="77777777" w:rsidR="00214BF3" w:rsidRDefault="00214BF3">
      <w:pPr>
        <w:rPr>
          <w:color w:val="000000"/>
          <w:sz w:val="24"/>
        </w:rPr>
      </w:pPr>
    </w:p>
    <w:p w14:paraId="7AC6869D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618BDFCE" wp14:editId="4E15DC91">
            <wp:extent cx="5943600" cy="3343275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1CF6" w14:textId="77777777" w:rsidR="00214BF3" w:rsidRDefault="00214BF3">
      <w:pPr>
        <w:rPr>
          <w:color w:val="000000"/>
          <w:sz w:val="24"/>
        </w:rPr>
      </w:pPr>
    </w:p>
    <w:p w14:paraId="508EE0CF" w14:textId="77777777" w:rsidR="00214BF3" w:rsidRDefault="00214BF3">
      <w:pPr>
        <w:rPr>
          <w:color w:val="000000"/>
          <w:sz w:val="24"/>
        </w:rPr>
      </w:pPr>
    </w:p>
    <w:p w14:paraId="14533E11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37BB94BF" wp14:editId="324636B5">
            <wp:extent cx="5943600" cy="3343275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D5FC" w14:textId="77777777" w:rsidR="00214BF3" w:rsidRDefault="00214BF3">
      <w:pPr>
        <w:rPr>
          <w:color w:val="000000"/>
          <w:sz w:val="24"/>
        </w:rPr>
      </w:pPr>
    </w:p>
    <w:p w14:paraId="619E0D25" w14:textId="77777777" w:rsidR="00214BF3" w:rsidRDefault="00214BF3">
      <w:pPr>
        <w:rPr>
          <w:color w:val="000000"/>
          <w:sz w:val="24"/>
        </w:rPr>
      </w:pPr>
    </w:p>
    <w:p w14:paraId="076B342A" w14:textId="77777777" w:rsidR="00214BF3" w:rsidRDefault="00214BF3">
      <w:pPr>
        <w:rPr>
          <w:color w:val="000000"/>
          <w:sz w:val="24"/>
        </w:rPr>
      </w:pPr>
    </w:p>
    <w:p w14:paraId="36BCDC11" w14:textId="16E3BC77" w:rsidR="00214BF3" w:rsidRDefault="00214BF3">
      <w:pPr>
        <w:rPr>
          <w:color w:val="000000"/>
          <w:sz w:val="24"/>
        </w:rPr>
      </w:pPr>
    </w:p>
    <w:p w14:paraId="39C1D4EF" w14:textId="5C129509" w:rsidR="00642362" w:rsidRDefault="00642362">
      <w:pPr>
        <w:rPr>
          <w:color w:val="000000"/>
          <w:sz w:val="24"/>
        </w:rPr>
      </w:pPr>
    </w:p>
    <w:p w14:paraId="4FEC6DA9" w14:textId="3C37BBBF" w:rsidR="00642362" w:rsidRDefault="00642362">
      <w:pPr>
        <w:rPr>
          <w:color w:val="000000"/>
          <w:sz w:val="24"/>
        </w:rPr>
      </w:pPr>
    </w:p>
    <w:p w14:paraId="412A4F93" w14:textId="0F3B954B" w:rsidR="00642362" w:rsidRDefault="00642362">
      <w:pPr>
        <w:rPr>
          <w:color w:val="000000"/>
          <w:sz w:val="24"/>
        </w:rPr>
      </w:pPr>
    </w:p>
    <w:p w14:paraId="7BDB1E62" w14:textId="20298206" w:rsidR="00642362" w:rsidRDefault="00642362">
      <w:pPr>
        <w:rPr>
          <w:color w:val="000000"/>
          <w:sz w:val="24"/>
        </w:rPr>
      </w:pPr>
    </w:p>
    <w:p w14:paraId="736DF3B9" w14:textId="5C2BEE5A" w:rsidR="00642362" w:rsidRDefault="00642362">
      <w:pPr>
        <w:rPr>
          <w:color w:val="000000"/>
          <w:sz w:val="24"/>
        </w:rPr>
      </w:pPr>
    </w:p>
    <w:p w14:paraId="1C63CD23" w14:textId="3BC17468" w:rsidR="00642362" w:rsidRDefault="00642362">
      <w:pPr>
        <w:rPr>
          <w:color w:val="000000"/>
          <w:sz w:val="24"/>
        </w:rPr>
      </w:pPr>
    </w:p>
    <w:p w14:paraId="079B9892" w14:textId="7738C3E5" w:rsidR="00642362" w:rsidRDefault="00642362">
      <w:pPr>
        <w:rPr>
          <w:color w:val="000000"/>
          <w:sz w:val="24"/>
        </w:rPr>
      </w:pPr>
    </w:p>
    <w:p w14:paraId="57C0247F" w14:textId="0145032B" w:rsidR="00642362" w:rsidRDefault="00642362">
      <w:pPr>
        <w:rPr>
          <w:color w:val="000000"/>
          <w:sz w:val="24"/>
        </w:rPr>
      </w:pPr>
    </w:p>
    <w:p w14:paraId="4F9732BB" w14:textId="76820CEB" w:rsidR="00642362" w:rsidRDefault="00642362">
      <w:pPr>
        <w:rPr>
          <w:color w:val="000000"/>
          <w:sz w:val="24"/>
        </w:rPr>
      </w:pPr>
    </w:p>
    <w:p w14:paraId="763688A2" w14:textId="25249308" w:rsidR="00642362" w:rsidRDefault="00642362">
      <w:pPr>
        <w:rPr>
          <w:color w:val="000000"/>
          <w:sz w:val="24"/>
        </w:rPr>
      </w:pPr>
    </w:p>
    <w:p w14:paraId="07296E34" w14:textId="5B7581A1" w:rsidR="00642362" w:rsidRDefault="00642362">
      <w:pPr>
        <w:rPr>
          <w:color w:val="000000"/>
          <w:sz w:val="24"/>
        </w:rPr>
      </w:pPr>
    </w:p>
    <w:p w14:paraId="45FAD4EE" w14:textId="42C78753" w:rsidR="00642362" w:rsidRDefault="00642362">
      <w:pPr>
        <w:rPr>
          <w:color w:val="000000"/>
          <w:sz w:val="24"/>
        </w:rPr>
      </w:pPr>
    </w:p>
    <w:p w14:paraId="7B9F6553" w14:textId="2CFF09C1" w:rsidR="00642362" w:rsidRDefault="00642362">
      <w:pPr>
        <w:rPr>
          <w:color w:val="000000"/>
          <w:sz w:val="24"/>
        </w:rPr>
      </w:pPr>
    </w:p>
    <w:p w14:paraId="4F25FA78" w14:textId="7F06A0C3" w:rsidR="00642362" w:rsidRDefault="00642362">
      <w:pPr>
        <w:rPr>
          <w:color w:val="000000"/>
          <w:sz w:val="24"/>
        </w:rPr>
      </w:pPr>
    </w:p>
    <w:p w14:paraId="3C524A82" w14:textId="3C0125D5" w:rsidR="00642362" w:rsidRDefault="00642362">
      <w:pPr>
        <w:rPr>
          <w:color w:val="000000"/>
          <w:sz w:val="24"/>
        </w:rPr>
      </w:pPr>
    </w:p>
    <w:p w14:paraId="13153698" w14:textId="2FDC335F" w:rsidR="00642362" w:rsidRDefault="00642362">
      <w:pPr>
        <w:rPr>
          <w:color w:val="000000"/>
          <w:sz w:val="24"/>
        </w:rPr>
      </w:pPr>
    </w:p>
    <w:p w14:paraId="2DAB884C" w14:textId="28989BB6" w:rsidR="00642362" w:rsidRDefault="00642362">
      <w:pPr>
        <w:rPr>
          <w:color w:val="000000"/>
          <w:sz w:val="24"/>
        </w:rPr>
      </w:pPr>
    </w:p>
    <w:p w14:paraId="019A4F44" w14:textId="17DF9562" w:rsidR="00642362" w:rsidRDefault="00642362">
      <w:pPr>
        <w:rPr>
          <w:color w:val="000000"/>
          <w:sz w:val="24"/>
        </w:rPr>
      </w:pPr>
    </w:p>
    <w:p w14:paraId="7772947C" w14:textId="01B7541F" w:rsidR="00642362" w:rsidRDefault="00642362">
      <w:pPr>
        <w:rPr>
          <w:color w:val="000000"/>
          <w:sz w:val="24"/>
        </w:rPr>
      </w:pPr>
    </w:p>
    <w:p w14:paraId="7122D6E4" w14:textId="609ADA6C" w:rsidR="00642362" w:rsidRDefault="00642362">
      <w:pPr>
        <w:rPr>
          <w:color w:val="000000"/>
          <w:sz w:val="24"/>
        </w:rPr>
      </w:pPr>
    </w:p>
    <w:p w14:paraId="2FBA39E0" w14:textId="164B1BA5" w:rsidR="00642362" w:rsidRDefault="00642362">
      <w:pPr>
        <w:rPr>
          <w:color w:val="000000"/>
          <w:sz w:val="24"/>
        </w:rPr>
      </w:pPr>
    </w:p>
    <w:p w14:paraId="5A70578A" w14:textId="77777777" w:rsidR="00642362" w:rsidRDefault="00642362">
      <w:pPr>
        <w:rPr>
          <w:color w:val="000000"/>
          <w:sz w:val="24"/>
        </w:rPr>
      </w:pPr>
    </w:p>
    <w:p w14:paraId="0653437C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lastRenderedPageBreak/>
        <w:t>Day 4: 06/01/2022</w:t>
      </w:r>
    </w:p>
    <w:p w14:paraId="43508E37" w14:textId="77777777" w:rsidR="00214BF3" w:rsidRDefault="00214BF3">
      <w:pPr>
        <w:rPr>
          <w:color w:val="000000"/>
          <w:sz w:val="24"/>
        </w:rPr>
      </w:pPr>
    </w:p>
    <w:p w14:paraId="046CA73B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Topic: Adding Business Logic </w:t>
      </w:r>
      <w:proofErr w:type="gramStart"/>
      <w:r>
        <w:rPr>
          <w:color w:val="000000"/>
          <w:sz w:val="24"/>
        </w:rPr>
        <w:t>To</w:t>
      </w:r>
      <w:proofErr w:type="gramEnd"/>
      <w:r>
        <w:rPr>
          <w:color w:val="000000"/>
          <w:sz w:val="24"/>
        </w:rPr>
        <w:t xml:space="preserve"> Application</w:t>
      </w:r>
    </w:p>
    <w:p w14:paraId="57582E57" w14:textId="77777777" w:rsidR="00214BF3" w:rsidRDefault="00214BF3">
      <w:pPr>
        <w:rPr>
          <w:color w:val="000000"/>
          <w:sz w:val="24"/>
        </w:rPr>
      </w:pPr>
    </w:p>
    <w:p w14:paraId="6CF6AA60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>Milestone / Activities:  Process Automation</w:t>
      </w:r>
    </w:p>
    <w:p w14:paraId="4DF31EDC" w14:textId="77777777" w:rsidR="00214BF3" w:rsidRDefault="00214BF3">
      <w:pPr>
        <w:rPr>
          <w:color w:val="000000"/>
          <w:sz w:val="24"/>
        </w:rPr>
      </w:pPr>
    </w:p>
    <w:p w14:paraId="02F3ACAD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 </w:t>
      </w:r>
    </w:p>
    <w:p w14:paraId="593418A7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>Detailed Description: At First, I searched the Process Builder in Quick find box to create the builder and I named it. then created the Add criteria and Nodes as Application form. then I created the immediate action as Create Record. then I saved the builder. and activated it.</w:t>
      </w:r>
    </w:p>
    <w:p w14:paraId="3EA2942A" w14:textId="77777777" w:rsidR="00214BF3" w:rsidRDefault="00214BF3">
      <w:pPr>
        <w:rPr>
          <w:color w:val="000000"/>
          <w:sz w:val="24"/>
        </w:rPr>
      </w:pPr>
    </w:p>
    <w:p w14:paraId="7E1AE366" w14:textId="676E3C2A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434E85">
        <w:rPr>
          <w:color w:val="000000"/>
          <w:sz w:val="24"/>
        </w:rPr>
        <w:t>Activities:</w:t>
      </w:r>
    </w:p>
    <w:p w14:paraId="6892BF95" w14:textId="77777777" w:rsidR="00214BF3" w:rsidRDefault="00214BF3">
      <w:pPr>
        <w:rPr>
          <w:color w:val="000000"/>
          <w:sz w:val="24"/>
        </w:rPr>
      </w:pPr>
    </w:p>
    <w:p w14:paraId="60CC96F6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4AAD96FE" wp14:editId="008674EE">
            <wp:extent cx="5943600" cy="3343275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416C" w14:textId="77777777" w:rsidR="00214BF3" w:rsidRDefault="00214BF3">
      <w:pPr>
        <w:rPr>
          <w:color w:val="000000"/>
          <w:sz w:val="24"/>
        </w:rPr>
      </w:pPr>
    </w:p>
    <w:p w14:paraId="54828ED8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41407C18" wp14:editId="61E56FF2">
            <wp:extent cx="5943600" cy="3343275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E0AB" w14:textId="77777777" w:rsidR="00214BF3" w:rsidRDefault="00214BF3">
      <w:pPr>
        <w:rPr>
          <w:color w:val="000000"/>
          <w:sz w:val="24"/>
        </w:rPr>
      </w:pPr>
    </w:p>
    <w:p w14:paraId="62EDBEAF" w14:textId="77777777" w:rsidR="00214BF3" w:rsidRDefault="00214BF3">
      <w:pPr>
        <w:rPr>
          <w:color w:val="000000"/>
          <w:sz w:val="24"/>
        </w:rPr>
      </w:pPr>
    </w:p>
    <w:p w14:paraId="55B9331D" w14:textId="77777777" w:rsidR="00214BF3" w:rsidRDefault="00214BF3">
      <w:pPr>
        <w:rPr>
          <w:color w:val="000000"/>
          <w:sz w:val="24"/>
        </w:rPr>
      </w:pPr>
    </w:p>
    <w:p w14:paraId="3CEABCD2" w14:textId="77777777" w:rsidR="00214BF3" w:rsidRDefault="00214BF3">
      <w:pPr>
        <w:rPr>
          <w:color w:val="000000"/>
          <w:sz w:val="24"/>
        </w:rPr>
      </w:pPr>
    </w:p>
    <w:p w14:paraId="145AA39A" w14:textId="77777777" w:rsidR="00214BF3" w:rsidRDefault="00214BF3">
      <w:pPr>
        <w:rPr>
          <w:color w:val="000000"/>
          <w:sz w:val="24"/>
        </w:rPr>
      </w:pPr>
    </w:p>
    <w:p w14:paraId="74430037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3A048A4E" wp14:editId="5B3AA1AF">
            <wp:extent cx="5943600" cy="3343275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43CD" w14:textId="77777777" w:rsidR="00214BF3" w:rsidRDefault="00214BF3">
      <w:pPr>
        <w:rPr>
          <w:color w:val="000000"/>
          <w:sz w:val="24"/>
        </w:rPr>
      </w:pPr>
    </w:p>
    <w:p w14:paraId="4EF5B84E" w14:textId="77777777" w:rsidR="00642362" w:rsidRDefault="00642362">
      <w:pPr>
        <w:rPr>
          <w:color w:val="000000"/>
          <w:sz w:val="24"/>
        </w:rPr>
      </w:pPr>
    </w:p>
    <w:p w14:paraId="48953AA1" w14:textId="77777777" w:rsidR="00642362" w:rsidRDefault="00642362">
      <w:pPr>
        <w:rPr>
          <w:color w:val="000000"/>
          <w:sz w:val="24"/>
        </w:rPr>
      </w:pPr>
    </w:p>
    <w:p w14:paraId="5971F932" w14:textId="43AC6B1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lastRenderedPageBreak/>
        <w:t>Day 5: 07/01/2022</w:t>
      </w:r>
    </w:p>
    <w:p w14:paraId="0471D852" w14:textId="77777777" w:rsidR="00214BF3" w:rsidRDefault="00214BF3">
      <w:pPr>
        <w:rPr>
          <w:color w:val="000000"/>
          <w:sz w:val="24"/>
        </w:rPr>
      </w:pPr>
    </w:p>
    <w:p w14:paraId="1E847D82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Topic: Adding Business Logic </w:t>
      </w:r>
      <w:proofErr w:type="gramStart"/>
      <w:r>
        <w:rPr>
          <w:color w:val="000000"/>
          <w:sz w:val="24"/>
        </w:rPr>
        <w:t>To</w:t>
      </w:r>
      <w:proofErr w:type="gramEnd"/>
      <w:r>
        <w:rPr>
          <w:color w:val="000000"/>
          <w:sz w:val="24"/>
        </w:rPr>
        <w:t xml:space="preserve"> Application</w:t>
      </w:r>
    </w:p>
    <w:p w14:paraId="5BCFB526" w14:textId="77777777" w:rsidR="00214BF3" w:rsidRDefault="00214BF3">
      <w:pPr>
        <w:rPr>
          <w:color w:val="000000"/>
          <w:sz w:val="24"/>
        </w:rPr>
      </w:pPr>
    </w:p>
    <w:p w14:paraId="4A65533D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Milestone / Activities:  Create </w:t>
      </w:r>
      <w:proofErr w:type="gramStart"/>
      <w:r>
        <w:rPr>
          <w:color w:val="000000"/>
          <w:sz w:val="24"/>
        </w:rPr>
        <w:t>The</w:t>
      </w:r>
      <w:proofErr w:type="gramEnd"/>
      <w:r>
        <w:rPr>
          <w:color w:val="000000"/>
          <w:sz w:val="24"/>
        </w:rPr>
        <w:t xml:space="preserve"> Student Record Using Flow</w:t>
      </w:r>
    </w:p>
    <w:p w14:paraId="2C371C3C" w14:textId="77777777" w:rsidR="00214BF3" w:rsidRDefault="00214BF3">
      <w:pPr>
        <w:rPr>
          <w:color w:val="000000"/>
          <w:sz w:val="24"/>
        </w:rPr>
      </w:pPr>
    </w:p>
    <w:p w14:paraId="5942F1CD" w14:textId="77777777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 </w:t>
      </w:r>
    </w:p>
    <w:p w14:paraId="784334AA" w14:textId="57504234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Detailed Description: Firstly, I deactivated the Process Builder which I creates earlier. and I searched for Flows in the Quick find box and tapped the Flows. Selected New Flows, then record triggered Flow. for object I selected the application form. and the </w:t>
      </w:r>
      <w:r w:rsidR="00642362">
        <w:rPr>
          <w:color w:val="000000"/>
          <w:sz w:val="24"/>
        </w:rPr>
        <w:t>configure</w:t>
      </w:r>
      <w:r>
        <w:rPr>
          <w:color w:val="000000"/>
          <w:sz w:val="24"/>
        </w:rPr>
        <w:t xml:space="preserve"> trigger is selected as when the Record id updated for entry criteria select as ready to join operator is equals and the value is True. </w:t>
      </w:r>
      <w:r w:rsidR="004E4474">
        <w:rPr>
          <w:color w:val="000000"/>
          <w:sz w:val="24"/>
        </w:rPr>
        <w:t>Next,</w:t>
      </w:r>
      <w:r>
        <w:rPr>
          <w:color w:val="000000"/>
          <w:sz w:val="24"/>
        </w:rPr>
        <w:t xml:space="preserve"> I created a variable named student in the resource </w:t>
      </w:r>
      <w:r w:rsidR="00642362">
        <w:rPr>
          <w:color w:val="000000"/>
          <w:sz w:val="24"/>
        </w:rPr>
        <w:t>section. I</w:t>
      </w:r>
      <w:r>
        <w:rPr>
          <w:color w:val="000000"/>
          <w:sz w:val="24"/>
        </w:rPr>
        <w:t xml:space="preserve"> </w:t>
      </w:r>
      <w:r w:rsidR="00642362">
        <w:rPr>
          <w:color w:val="000000"/>
          <w:sz w:val="24"/>
        </w:rPr>
        <w:t>dragged</w:t>
      </w:r>
      <w:r>
        <w:rPr>
          <w:color w:val="000000"/>
          <w:sz w:val="24"/>
        </w:rPr>
        <w:t xml:space="preserve"> the </w:t>
      </w:r>
      <w:r w:rsidR="00642362">
        <w:rPr>
          <w:color w:val="000000"/>
          <w:sz w:val="24"/>
        </w:rPr>
        <w:t>assignment</w:t>
      </w:r>
      <w:r>
        <w:rPr>
          <w:color w:val="000000"/>
          <w:sz w:val="24"/>
        </w:rPr>
        <w:t xml:space="preserve"> and added the assignment in the flow then I created the field and operator and the values. then I saved the block. then I dragged the Create record section from the palette and added the </w:t>
      </w:r>
      <w:r w:rsidR="004E4474">
        <w:rPr>
          <w:color w:val="000000"/>
          <w:sz w:val="24"/>
        </w:rPr>
        <w:t>value</w:t>
      </w:r>
      <w:r>
        <w:rPr>
          <w:color w:val="000000"/>
          <w:sz w:val="24"/>
        </w:rPr>
        <w:t xml:space="preserve">. then I kept ON the Auto </w:t>
      </w:r>
      <w:r w:rsidR="004E4474">
        <w:rPr>
          <w:color w:val="000000"/>
          <w:sz w:val="24"/>
        </w:rPr>
        <w:t>Layout (</w:t>
      </w:r>
      <w:r>
        <w:rPr>
          <w:color w:val="000000"/>
          <w:sz w:val="24"/>
        </w:rPr>
        <w:t xml:space="preserve">Beta). at </w:t>
      </w:r>
      <w:proofErr w:type="gramStart"/>
      <w:r>
        <w:rPr>
          <w:color w:val="000000"/>
          <w:sz w:val="24"/>
        </w:rPr>
        <w:t>last</w:t>
      </w:r>
      <w:proofErr w:type="gramEnd"/>
      <w:r>
        <w:rPr>
          <w:color w:val="000000"/>
          <w:sz w:val="24"/>
        </w:rPr>
        <w:t xml:space="preserve"> I saved the floe and Activated the Flow.</w:t>
      </w:r>
    </w:p>
    <w:p w14:paraId="45484CE0" w14:textId="77777777" w:rsidR="00214BF3" w:rsidRDefault="00214BF3">
      <w:pPr>
        <w:rPr>
          <w:color w:val="000000"/>
          <w:sz w:val="24"/>
        </w:rPr>
      </w:pPr>
    </w:p>
    <w:p w14:paraId="01BA159B" w14:textId="1A0102F4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4E4474">
        <w:rPr>
          <w:color w:val="000000"/>
          <w:sz w:val="24"/>
        </w:rPr>
        <w:t>Activities:</w:t>
      </w:r>
    </w:p>
    <w:p w14:paraId="5ADB81D2" w14:textId="77777777" w:rsidR="00214BF3" w:rsidRDefault="00214BF3">
      <w:pPr>
        <w:rPr>
          <w:color w:val="000000"/>
          <w:sz w:val="24"/>
        </w:rPr>
      </w:pPr>
    </w:p>
    <w:p w14:paraId="32103D11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73599E1F" wp14:editId="50140C83">
            <wp:extent cx="5943600" cy="3343275"/>
            <wp:effectExtent l="0" t="0" r="0" b="0"/>
            <wp:docPr id="13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959C" w14:textId="77777777" w:rsidR="00214BF3" w:rsidRDefault="00214BF3">
      <w:pPr>
        <w:rPr>
          <w:color w:val="000000"/>
          <w:sz w:val="24"/>
        </w:rPr>
      </w:pPr>
    </w:p>
    <w:p w14:paraId="088F52BF" w14:textId="77777777" w:rsidR="00214BF3" w:rsidRDefault="00214BF3">
      <w:pPr>
        <w:rPr>
          <w:color w:val="000000"/>
          <w:sz w:val="24"/>
        </w:rPr>
      </w:pPr>
    </w:p>
    <w:p w14:paraId="7D663164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2C30E42B" wp14:editId="6AAE12A5">
            <wp:extent cx="5943600" cy="3343275"/>
            <wp:effectExtent l="0" t="0" r="0" b="0"/>
            <wp:docPr id="14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B885" w14:textId="77777777" w:rsidR="00214BF3" w:rsidRDefault="00214BF3">
      <w:pPr>
        <w:rPr>
          <w:color w:val="000000"/>
          <w:sz w:val="24"/>
        </w:rPr>
      </w:pPr>
    </w:p>
    <w:p w14:paraId="0F90B570" w14:textId="77777777" w:rsidR="00214BF3" w:rsidRDefault="00214BF3">
      <w:pPr>
        <w:rPr>
          <w:color w:val="000000"/>
          <w:sz w:val="24"/>
        </w:rPr>
      </w:pPr>
    </w:p>
    <w:p w14:paraId="3D8D4B7A" w14:textId="77777777" w:rsidR="00214BF3" w:rsidRDefault="00214BF3">
      <w:pPr>
        <w:rPr>
          <w:color w:val="000000"/>
          <w:sz w:val="24"/>
        </w:rPr>
      </w:pPr>
    </w:p>
    <w:p w14:paraId="70954D3A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330E39A8" wp14:editId="43C6A338">
            <wp:extent cx="5943600" cy="3343275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95F8" w14:textId="77777777" w:rsidR="00214BF3" w:rsidRDefault="00214BF3">
      <w:pPr>
        <w:rPr>
          <w:color w:val="000000"/>
          <w:sz w:val="24"/>
        </w:rPr>
      </w:pPr>
    </w:p>
    <w:p w14:paraId="39461426" w14:textId="77777777" w:rsidR="00214BF3" w:rsidRDefault="00214BF3">
      <w:pPr>
        <w:rPr>
          <w:color w:val="000000"/>
          <w:sz w:val="24"/>
        </w:rPr>
      </w:pPr>
    </w:p>
    <w:p w14:paraId="507FD377" w14:textId="77777777" w:rsidR="00214BF3" w:rsidRDefault="00214BF3">
      <w:pPr>
        <w:rPr>
          <w:color w:val="000000"/>
          <w:sz w:val="24"/>
        </w:rPr>
      </w:pPr>
    </w:p>
    <w:p w14:paraId="52E05804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3670763C" wp14:editId="13749BF0">
            <wp:extent cx="5943600" cy="3343275"/>
            <wp:effectExtent l="0" t="0" r="0" b="0"/>
            <wp:docPr id="16" name="Drawing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EDA" w14:textId="77777777" w:rsidR="00214BF3" w:rsidRDefault="00214BF3">
      <w:pPr>
        <w:rPr>
          <w:color w:val="000000"/>
          <w:sz w:val="24"/>
        </w:rPr>
      </w:pPr>
    </w:p>
    <w:p w14:paraId="4C182C2A" w14:textId="77777777" w:rsidR="00214BF3" w:rsidRDefault="00214BF3">
      <w:pPr>
        <w:rPr>
          <w:color w:val="000000"/>
          <w:sz w:val="24"/>
        </w:rPr>
      </w:pPr>
    </w:p>
    <w:p w14:paraId="56631F39" w14:textId="77777777" w:rsidR="00214BF3" w:rsidRDefault="00214BF3">
      <w:pPr>
        <w:rPr>
          <w:color w:val="000000"/>
          <w:sz w:val="24"/>
        </w:rPr>
      </w:pPr>
    </w:p>
    <w:p w14:paraId="33B1B0FD" w14:textId="77777777" w:rsidR="00214BF3" w:rsidRDefault="00214BF3">
      <w:pPr>
        <w:rPr>
          <w:color w:val="000000"/>
          <w:sz w:val="24"/>
        </w:rPr>
      </w:pPr>
    </w:p>
    <w:p w14:paraId="42DFA73C" w14:textId="77777777" w:rsidR="00214BF3" w:rsidRDefault="00214BF3">
      <w:pPr>
        <w:rPr>
          <w:color w:val="000000"/>
          <w:sz w:val="24"/>
        </w:rPr>
      </w:pPr>
    </w:p>
    <w:p w14:paraId="191F9406" w14:textId="77777777" w:rsidR="00214BF3" w:rsidRDefault="00214BF3">
      <w:pPr>
        <w:rPr>
          <w:color w:val="000000"/>
          <w:sz w:val="24"/>
        </w:rPr>
      </w:pPr>
    </w:p>
    <w:p w14:paraId="6B7E5AE1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7B8F0C3E" wp14:editId="39D5A05C">
            <wp:extent cx="5943600" cy="3343275"/>
            <wp:effectExtent l="0" t="0" r="0" b="0"/>
            <wp:docPr id="17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AFA1" w14:textId="77777777" w:rsidR="00A2535F" w:rsidRDefault="00A2535F">
      <w:pPr>
        <w:rPr>
          <w:color w:val="000000"/>
          <w:sz w:val="24"/>
        </w:rPr>
      </w:pPr>
    </w:p>
    <w:p w14:paraId="37BCCCB3" w14:textId="77777777" w:rsidR="00A2535F" w:rsidRDefault="00A2535F">
      <w:pPr>
        <w:rPr>
          <w:color w:val="000000"/>
          <w:sz w:val="24"/>
        </w:rPr>
      </w:pPr>
    </w:p>
    <w:p w14:paraId="69716C7C" w14:textId="5E6A86A8" w:rsidR="00214BF3" w:rsidRDefault="000E2068">
      <w:pPr>
        <w:rPr>
          <w:color w:val="000000"/>
        </w:rPr>
      </w:pPr>
      <w:r>
        <w:rPr>
          <w:color w:val="000000"/>
          <w:sz w:val="24"/>
        </w:rPr>
        <w:lastRenderedPageBreak/>
        <w:t xml:space="preserve">Day </w:t>
      </w:r>
      <w:r w:rsidR="00A2535F">
        <w:rPr>
          <w:color w:val="000000"/>
          <w:sz w:val="24"/>
        </w:rPr>
        <w:t>6:</w:t>
      </w:r>
      <w:r>
        <w:rPr>
          <w:color w:val="000000"/>
          <w:sz w:val="24"/>
        </w:rPr>
        <w:t xml:space="preserve"> 10/01/2022</w:t>
      </w:r>
    </w:p>
    <w:p w14:paraId="3F5BCFE7" w14:textId="77777777" w:rsidR="00214BF3" w:rsidRDefault="00214BF3">
      <w:pPr>
        <w:rPr>
          <w:color w:val="000000"/>
          <w:sz w:val="24"/>
        </w:rPr>
      </w:pPr>
    </w:p>
    <w:p w14:paraId="40439840" w14:textId="77777777" w:rsidR="00214BF3" w:rsidRDefault="000E2068">
      <w:pPr>
        <w:rPr>
          <w:color w:val="000000"/>
        </w:rPr>
      </w:pPr>
      <w:r>
        <w:rPr>
          <w:color w:val="000000"/>
          <w:sz w:val="24"/>
        </w:rPr>
        <w:t xml:space="preserve">Topic: Batch Apex </w:t>
      </w:r>
    </w:p>
    <w:p w14:paraId="7C34A617" w14:textId="77777777" w:rsidR="00214BF3" w:rsidRDefault="00214BF3">
      <w:pPr>
        <w:rPr>
          <w:color w:val="000000"/>
          <w:sz w:val="24"/>
        </w:rPr>
      </w:pPr>
    </w:p>
    <w:p w14:paraId="0AD4AE34" w14:textId="77777777" w:rsidR="00214BF3" w:rsidRDefault="000E2068">
      <w:pPr>
        <w:rPr>
          <w:color w:val="000000"/>
        </w:rPr>
      </w:pPr>
      <w:r>
        <w:rPr>
          <w:color w:val="000000"/>
          <w:sz w:val="24"/>
        </w:rPr>
        <w:t>Milestone / Activities:</w:t>
      </w:r>
      <w:r>
        <w:rPr>
          <w:color w:val="000000"/>
        </w:rPr>
        <w:t xml:space="preserve"> Create Batch Apex </w:t>
      </w:r>
      <w:proofErr w:type="gramStart"/>
      <w:r>
        <w:rPr>
          <w:color w:val="000000"/>
        </w:rPr>
        <w:t>For</w:t>
      </w:r>
      <w:proofErr w:type="gramEnd"/>
      <w:r>
        <w:rPr>
          <w:color w:val="000000"/>
        </w:rPr>
        <w:t xml:space="preserve"> Application Form</w:t>
      </w:r>
    </w:p>
    <w:p w14:paraId="1C2BBF75" w14:textId="77777777" w:rsidR="00214BF3" w:rsidRDefault="000E2068">
      <w:pPr>
        <w:rPr>
          <w:color w:val="000000"/>
        </w:rPr>
      </w:pPr>
      <w:r>
        <w:tab/>
      </w:r>
      <w:r>
        <w:tab/>
      </w:r>
      <w:r>
        <w:tab/>
      </w:r>
      <w:r>
        <w:rPr>
          <w:color w:val="000000"/>
        </w:rPr>
        <w:t xml:space="preserve">    Create A Schedular Class</w:t>
      </w:r>
    </w:p>
    <w:p w14:paraId="555CB8AE" w14:textId="77777777" w:rsidR="00214BF3" w:rsidRDefault="00214BF3">
      <w:pPr>
        <w:rPr>
          <w:color w:val="000000"/>
          <w:sz w:val="24"/>
        </w:rPr>
      </w:pPr>
    </w:p>
    <w:p w14:paraId="6125C87F" w14:textId="77777777" w:rsidR="00214BF3" w:rsidRDefault="00214BF3">
      <w:pPr>
        <w:rPr>
          <w:color w:val="000000"/>
          <w:sz w:val="24"/>
        </w:rPr>
      </w:pPr>
    </w:p>
    <w:p w14:paraId="01898F73" w14:textId="3D553919" w:rsidR="00214BF3" w:rsidRDefault="000E2068">
      <w:pPr>
        <w:rPr>
          <w:color w:val="000000"/>
        </w:rPr>
      </w:pPr>
      <w:r>
        <w:rPr>
          <w:color w:val="000000"/>
          <w:sz w:val="24"/>
        </w:rPr>
        <w:t>Detailed Description: I logged in to the developer Console and created Apex Class named ApplicationBatchTest. and entered the Apex Class Code. then I clicked the ctrl+e then I entered the code. and I Executed. then I created the ApplicationSchedule for Apex Class and entered t</w:t>
      </w:r>
      <w:r w:rsidR="00A2535F">
        <w:rPr>
          <w:color w:val="000000"/>
          <w:sz w:val="24"/>
        </w:rPr>
        <w:t>h</w:t>
      </w:r>
      <w:r>
        <w:rPr>
          <w:color w:val="000000"/>
          <w:sz w:val="24"/>
        </w:rPr>
        <w:t>e code</w:t>
      </w:r>
      <w:r w:rsidR="00A2535F">
        <w:rPr>
          <w:color w:val="000000"/>
          <w:sz w:val="24"/>
        </w:rPr>
        <w:t>.</w:t>
      </w:r>
    </w:p>
    <w:p w14:paraId="1550E40E" w14:textId="77777777" w:rsidR="00214BF3" w:rsidRDefault="00214BF3">
      <w:pPr>
        <w:rPr>
          <w:color w:val="000000"/>
          <w:sz w:val="24"/>
        </w:rPr>
      </w:pPr>
    </w:p>
    <w:p w14:paraId="5B49A62E" w14:textId="77777777" w:rsidR="00214BF3" w:rsidRDefault="00214BF3">
      <w:pPr>
        <w:rPr>
          <w:color w:val="000000"/>
        </w:rPr>
      </w:pPr>
    </w:p>
    <w:p w14:paraId="337927CA" w14:textId="7FDA7302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A2535F">
        <w:rPr>
          <w:color w:val="000000"/>
          <w:sz w:val="24"/>
        </w:rPr>
        <w:t>Activities:</w:t>
      </w:r>
    </w:p>
    <w:p w14:paraId="49F82FEC" w14:textId="77777777" w:rsidR="00214BF3" w:rsidRDefault="00214BF3">
      <w:pPr>
        <w:rPr>
          <w:color w:val="000000"/>
          <w:sz w:val="24"/>
        </w:rPr>
      </w:pPr>
    </w:p>
    <w:p w14:paraId="51534BC6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5375AA62" wp14:editId="64165DF2">
            <wp:extent cx="5943600" cy="3343275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B902" w14:textId="77777777" w:rsidR="00214BF3" w:rsidRDefault="00214BF3">
      <w:pPr>
        <w:rPr>
          <w:color w:val="000000"/>
          <w:sz w:val="24"/>
        </w:rPr>
      </w:pPr>
    </w:p>
    <w:p w14:paraId="155C3F8C" w14:textId="77777777" w:rsidR="00214BF3" w:rsidRDefault="00214BF3">
      <w:pPr>
        <w:rPr>
          <w:color w:val="000000"/>
          <w:sz w:val="24"/>
        </w:rPr>
      </w:pPr>
    </w:p>
    <w:p w14:paraId="0EFE8BB8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491EFFC7" wp14:editId="45476097">
            <wp:extent cx="5943600" cy="3343275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CB9D" w14:textId="77777777" w:rsidR="00214BF3" w:rsidRDefault="00214BF3">
      <w:pPr>
        <w:rPr>
          <w:color w:val="000000"/>
          <w:sz w:val="24"/>
        </w:rPr>
      </w:pPr>
    </w:p>
    <w:p w14:paraId="5B8A2199" w14:textId="77777777" w:rsidR="00214BF3" w:rsidRDefault="00214BF3">
      <w:pPr>
        <w:rPr>
          <w:color w:val="000000"/>
          <w:sz w:val="24"/>
        </w:rPr>
      </w:pPr>
    </w:p>
    <w:p w14:paraId="5D37C312" w14:textId="77777777" w:rsidR="00214BF3" w:rsidRDefault="00214BF3">
      <w:pPr>
        <w:rPr>
          <w:color w:val="000000"/>
          <w:sz w:val="24"/>
        </w:rPr>
      </w:pPr>
    </w:p>
    <w:p w14:paraId="3F43773C" w14:textId="77777777" w:rsidR="00214BF3" w:rsidRDefault="00214BF3">
      <w:pPr>
        <w:rPr>
          <w:color w:val="000000"/>
          <w:sz w:val="24"/>
        </w:rPr>
      </w:pPr>
    </w:p>
    <w:p w14:paraId="1A420FA4" w14:textId="77777777" w:rsidR="00214BF3" w:rsidRDefault="00214BF3">
      <w:pPr>
        <w:rPr>
          <w:color w:val="000000"/>
          <w:sz w:val="24"/>
        </w:rPr>
      </w:pPr>
    </w:p>
    <w:p w14:paraId="735ECE0F" w14:textId="77777777" w:rsidR="00214BF3" w:rsidRDefault="00214BF3">
      <w:pPr>
        <w:rPr>
          <w:color w:val="000000"/>
          <w:sz w:val="24"/>
        </w:rPr>
      </w:pPr>
    </w:p>
    <w:p w14:paraId="1713FA3B" w14:textId="77777777" w:rsidR="00214BF3" w:rsidRDefault="00214BF3">
      <w:pPr>
        <w:rPr>
          <w:color w:val="000000"/>
          <w:sz w:val="24"/>
        </w:rPr>
      </w:pPr>
    </w:p>
    <w:p w14:paraId="747368BF" w14:textId="77777777" w:rsidR="00214BF3" w:rsidRDefault="00214BF3">
      <w:pPr>
        <w:rPr>
          <w:color w:val="000000"/>
          <w:sz w:val="24"/>
        </w:rPr>
      </w:pPr>
    </w:p>
    <w:p w14:paraId="0A8653E3" w14:textId="77777777" w:rsidR="00214BF3" w:rsidRDefault="00214BF3">
      <w:pPr>
        <w:rPr>
          <w:color w:val="000000"/>
          <w:sz w:val="24"/>
        </w:rPr>
      </w:pPr>
    </w:p>
    <w:p w14:paraId="5E4CDF8A" w14:textId="77777777" w:rsidR="00214BF3" w:rsidRDefault="00214BF3">
      <w:pPr>
        <w:rPr>
          <w:color w:val="000000"/>
          <w:sz w:val="24"/>
        </w:rPr>
      </w:pPr>
    </w:p>
    <w:p w14:paraId="46289430" w14:textId="77777777" w:rsidR="00214BF3" w:rsidRDefault="00214BF3">
      <w:pPr>
        <w:rPr>
          <w:color w:val="000000"/>
          <w:sz w:val="24"/>
        </w:rPr>
      </w:pPr>
    </w:p>
    <w:p w14:paraId="1DC9D439" w14:textId="77777777" w:rsidR="00214BF3" w:rsidRDefault="00214BF3">
      <w:pPr>
        <w:rPr>
          <w:color w:val="000000"/>
          <w:sz w:val="24"/>
        </w:rPr>
      </w:pPr>
    </w:p>
    <w:p w14:paraId="62DF5FED" w14:textId="77777777" w:rsidR="00214BF3" w:rsidRDefault="00214BF3">
      <w:pPr>
        <w:rPr>
          <w:color w:val="000000"/>
          <w:sz w:val="24"/>
        </w:rPr>
      </w:pPr>
    </w:p>
    <w:p w14:paraId="2E700368" w14:textId="77777777" w:rsidR="00214BF3" w:rsidRDefault="00214BF3">
      <w:pPr>
        <w:rPr>
          <w:color w:val="000000"/>
          <w:sz w:val="24"/>
        </w:rPr>
      </w:pPr>
    </w:p>
    <w:p w14:paraId="1A3F6D5F" w14:textId="77777777" w:rsidR="00214BF3" w:rsidRDefault="00214BF3">
      <w:pPr>
        <w:rPr>
          <w:color w:val="000000"/>
          <w:sz w:val="24"/>
        </w:rPr>
      </w:pPr>
    </w:p>
    <w:p w14:paraId="0E539F05" w14:textId="77777777" w:rsidR="00214BF3" w:rsidRDefault="00214BF3">
      <w:pPr>
        <w:rPr>
          <w:color w:val="000000"/>
          <w:sz w:val="24"/>
        </w:rPr>
      </w:pPr>
    </w:p>
    <w:p w14:paraId="39083D90" w14:textId="77777777" w:rsidR="00214BF3" w:rsidRDefault="00214BF3">
      <w:pPr>
        <w:rPr>
          <w:color w:val="000000"/>
          <w:sz w:val="24"/>
        </w:rPr>
      </w:pPr>
    </w:p>
    <w:p w14:paraId="0C2E8060" w14:textId="77777777" w:rsidR="00214BF3" w:rsidRDefault="00214BF3">
      <w:pPr>
        <w:rPr>
          <w:color w:val="000000"/>
          <w:sz w:val="24"/>
        </w:rPr>
      </w:pPr>
    </w:p>
    <w:p w14:paraId="6EFFAC27" w14:textId="77777777" w:rsidR="00214BF3" w:rsidRDefault="00214BF3">
      <w:pPr>
        <w:rPr>
          <w:color w:val="000000"/>
          <w:sz w:val="24"/>
        </w:rPr>
      </w:pPr>
    </w:p>
    <w:p w14:paraId="617C46BB" w14:textId="77777777" w:rsidR="00214BF3" w:rsidRDefault="00214BF3">
      <w:pPr>
        <w:rPr>
          <w:color w:val="000000"/>
          <w:sz w:val="24"/>
        </w:rPr>
      </w:pPr>
    </w:p>
    <w:p w14:paraId="77B269CB" w14:textId="77777777" w:rsidR="00214BF3" w:rsidRDefault="00214BF3">
      <w:pPr>
        <w:rPr>
          <w:color w:val="000000"/>
          <w:sz w:val="24"/>
        </w:rPr>
      </w:pPr>
    </w:p>
    <w:p w14:paraId="1291863D" w14:textId="77777777" w:rsidR="00214BF3" w:rsidRDefault="00214BF3">
      <w:pPr>
        <w:rPr>
          <w:color w:val="000000"/>
          <w:sz w:val="24"/>
        </w:rPr>
      </w:pPr>
    </w:p>
    <w:p w14:paraId="5D8D70A8" w14:textId="77777777" w:rsidR="00A2535F" w:rsidRDefault="00A2535F">
      <w:pPr>
        <w:rPr>
          <w:color w:val="000000"/>
          <w:sz w:val="24"/>
        </w:rPr>
      </w:pPr>
    </w:p>
    <w:p w14:paraId="0E9943ED" w14:textId="77777777" w:rsidR="00A2535F" w:rsidRDefault="00A2535F">
      <w:pPr>
        <w:rPr>
          <w:color w:val="000000"/>
          <w:sz w:val="24"/>
        </w:rPr>
      </w:pPr>
    </w:p>
    <w:p w14:paraId="3E1629A5" w14:textId="77777777" w:rsidR="00A2535F" w:rsidRDefault="00A2535F">
      <w:pPr>
        <w:rPr>
          <w:color w:val="000000"/>
          <w:sz w:val="24"/>
        </w:rPr>
      </w:pPr>
    </w:p>
    <w:p w14:paraId="3B4C04FD" w14:textId="77777777" w:rsidR="00A2535F" w:rsidRDefault="00A2535F">
      <w:pPr>
        <w:rPr>
          <w:color w:val="000000"/>
          <w:sz w:val="24"/>
        </w:rPr>
      </w:pPr>
    </w:p>
    <w:p w14:paraId="73D77E71" w14:textId="2DEDA0E8" w:rsidR="00214BF3" w:rsidRDefault="000E2068">
      <w:pPr>
        <w:rPr>
          <w:color w:val="000000"/>
        </w:rPr>
      </w:pPr>
      <w:r>
        <w:rPr>
          <w:color w:val="000000"/>
          <w:sz w:val="24"/>
        </w:rPr>
        <w:lastRenderedPageBreak/>
        <w:t xml:space="preserve">Day </w:t>
      </w:r>
      <w:r w:rsidR="00A2535F">
        <w:rPr>
          <w:color w:val="000000"/>
          <w:sz w:val="24"/>
        </w:rPr>
        <w:t>10:</w:t>
      </w:r>
      <w:r>
        <w:rPr>
          <w:color w:val="000000"/>
          <w:sz w:val="24"/>
        </w:rPr>
        <w:t xml:space="preserve"> 17/01/2022</w:t>
      </w:r>
    </w:p>
    <w:p w14:paraId="2D1A9C4E" w14:textId="77777777" w:rsidR="00214BF3" w:rsidRDefault="00214BF3">
      <w:pPr>
        <w:rPr>
          <w:color w:val="000000"/>
          <w:sz w:val="24"/>
        </w:rPr>
      </w:pPr>
    </w:p>
    <w:p w14:paraId="70EB1B7F" w14:textId="6BA6FB61" w:rsidR="00214BF3" w:rsidRDefault="000E2068">
      <w:pPr>
        <w:rPr>
          <w:color w:val="000000"/>
        </w:rPr>
      </w:pPr>
      <w:r>
        <w:rPr>
          <w:color w:val="000000"/>
          <w:sz w:val="24"/>
        </w:rPr>
        <w:t xml:space="preserve">Topic: </w:t>
      </w:r>
      <w:r w:rsidR="00A2535F">
        <w:rPr>
          <w:color w:val="000000"/>
          <w:sz w:val="24"/>
        </w:rPr>
        <w:t>Lightning</w:t>
      </w:r>
      <w:r>
        <w:rPr>
          <w:color w:val="000000"/>
          <w:sz w:val="24"/>
        </w:rPr>
        <w:t xml:space="preserve"> Web Components </w:t>
      </w:r>
    </w:p>
    <w:p w14:paraId="068ADC10" w14:textId="77777777" w:rsidR="00214BF3" w:rsidRDefault="00214BF3">
      <w:pPr>
        <w:rPr>
          <w:color w:val="000000"/>
          <w:sz w:val="24"/>
        </w:rPr>
      </w:pPr>
    </w:p>
    <w:p w14:paraId="18290E48" w14:textId="77777777" w:rsidR="00214BF3" w:rsidRDefault="000E2068">
      <w:pPr>
        <w:rPr>
          <w:color w:val="000000"/>
        </w:rPr>
      </w:pPr>
      <w:r>
        <w:rPr>
          <w:color w:val="000000"/>
          <w:sz w:val="24"/>
        </w:rPr>
        <w:t>Milestone / Activities:</w:t>
      </w:r>
      <w:r>
        <w:rPr>
          <w:color w:val="000000"/>
        </w:rPr>
        <w:t xml:space="preserve"> Create College Data Table Component (APEX CLASS)</w:t>
      </w:r>
    </w:p>
    <w:p w14:paraId="7A15AA08" w14:textId="77777777" w:rsidR="00214BF3" w:rsidRDefault="000E2068">
      <w:pPr>
        <w:rPr>
          <w:color w:val="000000"/>
        </w:rPr>
      </w:pPr>
      <w:r>
        <w:tab/>
      </w:r>
      <w:r>
        <w:tab/>
      </w:r>
      <w:r>
        <w:tab/>
      </w:r>
      <w:r>
        <w:rPr>
          <w:color w:val="000000"/>
        </w:rPr>
        <w:t xml:space="preserve">    Create College Data Table Component (HTML FILE)</w:t>
      </w:r>
    </w:p>
    <w:p w14:paraId="2C28F8DB" w14:textId="77777777" w:rsidR="00214BF3" w:rsidRDefault="000E2068">
      <w:pPr>
        <w:rPr>
          <w:color w:val="000000"/>
        </w:rPr>
      </w:pPr>
      <w:r>
        <w:tab/>
      </w:r>
      <w:r>
        <w:tab/>
      </w:r>
      <w:r>
        <w:rPr>
          <w:color w:val="000000"/>
        </w:rPr>
        <w:t xml:space="preserve">                 Create College Data Table Component (JAVASCRIPT FILE)</w:t>
      </w:r>
    </w:p>
    <w:p w14:paraId="3ADFBE74" w14:textId="77777777" w:rsidR="00214BF3" w:rsidRDefault="000E2068">
      <w:pPr>
        <w:rPr>
          <w:color w:val="000000"/>
        </w:rPr>
      </w:pPr>
      <w:r>
        <w:tab/>
      </w:r>
      <w:r>
        <w:tab/>
      </w:r>
      <w:r>
        <w:rPr>
          <w:color w:val="000000"/>
        </w:rPr>
        <w:t xml:space="preserve">                 Create College Data Table Component (META FILE)</w:t>
      </w:r>
    </w:p>
    <w:p w14:paraId="349A3A43" w14:textId="77777777" w:rsidR="00214BF3" w:rsidRDefault="00214BF3">
      <w:pPr>
        <w:rPr>
          <w:color w:val="000000"/>
        </w:rPr>
      </w:pPr>
    </w:p>
    <w:p w14:paraId="1BB9F92E" w14:textId="77777777" w:rsidR="00214BF3" w:rsidRDefault="00214BF3">
      <w:pPr>
        <w:rPr>
          <w:color w:val="000000"/>
          <w:sz w:val="24"/>
        </w:rPr>
      </w:pPr>
    </w:p>
    <w:p w14:paraId="48990F36" w14:textId="1B23ECB7" w:rsidR="00214BF3" w:rsidRDefault="000E2068">
      <w:pPr>
        <w:rPr>
          <w:color w:val="000000"/>
        </w:rPr>
      </w:pPr>
      <w:r>
        <w:rPr>
          <w:color w:val="000000"/>
          <w:sz w:val="24"/>
        </w:rPr>
        <w:t xml:space="preserve">Detailed Description:  I have created the apex class named GAT Application details I developer console, then I download </w:t>
      </w:r>
      <w:r w:rsidR="00A2535F">
        <w:rPr>
          <w:color w:val="000000"/>
          <w:sz w:val="24"/>
        </w:rPr>
        <w:t>and</w:t>
      </w:r>
      <w:r>
        <w:rPr>
          <w:color w:val="000000"/>
          <w:sz w:val="24"/>
        </w:rPr>
        <w:t xml:space="preserve"> install the vscode and created the HTML FILE, JAVA SCRIPT FILE, META FILE.</w:t>
      </w:r>
    </w:p>
    <w:p w14:paraId="32E9589E" w14:textId="77777777" w:rsidR="00214BF3" w:rsidRDefault="00214BF3">
      <w:pPr>
        <w:rPr>
          <w:color w:val="000000"/>
          <w:sz w:val="24"/>
        </w:rPr>
      </w:pPr>
    </w:p>
    <w:p w14:paraId="3CF9829C" w14:textId="77777777" w:rsidR="00214BF3" w:rsidRDefault="00214BF3">
      <w:pPr>
        <w:rPr>
          <w:color w:val="000000"/>
        </w:rPr>
      </w:pPr>
    </w:p>
    <w:p w14:paraId="4B147303" w14:textId="59E8561C" w:rsidR="00214BF3" w:rsidRDefault="000E2068">
      <w:pPr>
        <w:rPr>
          <w:color w:val="000000"/>
          <w:sz w:val="24"/>
        </w:rPr>
      </w:pPr>
      <w:r>
        <w:rPr>
          <w:color w:val="000000"/>
          <w:sz w:val="24"/>
        </w:rPr>
        <w:t xml:space="preserve">Upload the Screenshot the Milestone / </w:t>
      </w:r>
      <w:r w:rsidR="00A2535F">
        <w:rPr>
          <w:color w:val="000000"/>
          <w:sz w:val="24"/>
        </w:rPr>
        <w:t>Activities:</w:t>
      </w:r>
    </w:p>
    <w:p w14:paraId="6A8D19D9" w14:textId="77777777" w:rsidR="00214BF3" w:rsidRDefault="00214BF3">
      <w:pPr>
        <w:rPr>
          <w:color w:val="000000"/>
          <w:sz w:val="24"/>
        </w:rPr>
      </w:pPr>
    </w:p>
    <w:p w14:paraId="422578EB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5E515EE4" wp14:editId="72B22917">
            <wp:extent cx="5943600" cy="3343275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961B" w14:textId="77777777" w:rsidR="00214BF3" w:rsidRDefault="00214BF3">
      <w:pPr>
        <w:rPr>
          <w:color w:val="000000"/>
          <w:sz w:val="24"/>
        </w:rPr>
      </w:pPr>
    </w:p>
    <w:p w14:paraId="3C374F45" w14:textId="77777777" w:rsidR="00214BF3" w:rsidRDefault="00214BF3">
      <w:pPr>
        <w:rPr>
          <w:color w:val="000000"/>
          <w:sz w:val="24"/>
        </w:rPr>
      </w:pPr>
    </w:p>
    <w:p w14:paraId="30E8CC28" w14:textId="77777777" w:rsidR="00214BF3" w:rsidRDefault="000E2068">
      <w:pPr>
        <w:rPr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37DF5682" wp14:editId="0E069C83">
            <wp:extent cx="5943600" cy="3343275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D5F2" w14:textId="77777777" w:rsidR="00214BF3" w:rsidRDefault="00214BF3">
      <w:pPr>
        <w:rPr>
          <w:color w:val="000000"/>
          <w:sz w:val="24"/>
        </w:rPr>
      </w:pPr>
    </w:p>
    <w:p w14:paraId="31D8A6B1" w14:textId="77777777" w:rsidR="00214BF3" w:rsidRDefault="00214BF3">
      <w:pPr>
        <w:rPr>
          <w:color w:val="000000"/>
          <w:sz w:val="24"/>
        </w:rPr>
      </w:pPr>
    </w:p>
    <w:p w14:paraId="5F7F9EDA" w14:textId="77777777" w:rsidR="00214BF3" w:rsidRDefault="00214BF3">
      <w:pPr>
        <w:rPr>
          <w:color w:val="000000"/>
          <w:sz w:val="24"/>
        </w:rPr>
      </w:pPr>
    </w:p>
    <w:p w14:paraId="3DFE0722" w14:textId="77777777" w:rsidR="00214BF3" w:rsidRDefault="00214BF3">
      <w:pPr>
        <w:rPr>
          <w:color w:val="000000"/>
          <w:sz w:val="24"/>
        </w:rPr>
      </w:pPr>
    </w:p>
    <w:p w14:paraId="55647971" w14:textId="77777777" w:rsidR="00214BF3" w:rsidRDefault="00214BF3">
      <w:pPr>
        <w:rPr>
          <w:color w:val="000000"/>
          <w:sz w:val="24"/>
        </w:rPr>
      </w:pPr>
    </w:p>
    <w:p w14:paraId="0A93D8F1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2EAEF48E" wp14:editId="08E8B073">
            <wp:extent cx="5943600" cy="3343275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56D0" w14:textId="77777777" w:rsidR="00214BF3" w:rsidRDefault="00214BF3">
      <w:pPr>
        <w:rPr>
          <w:color w:val="000000"/>
          <w:sz w:val="24"/>
        </w:rPr>
      </w:pPr>
    </w:p>
    <w:p w14:paraId="596D4B6B" w14:textId="77777777" w:rsidR="00214BF3" w:rsidRDefault="00214BF3">
      <w:pPr>
        <w:rPr>
          <w:color w:val="000000"/>
          <w:sz w:val="24"/>
        </w:rPr>
      </w:pPr>
    </w:p>
    <w:p w14:paraId="50F32A40" w14:textId="77777777" w:rsidR="00214BF3" w:rsidRDefault="00214BF3">
      <w:pPr>
        <w:rPr>
          <w:color w:val="000000"/>
          <w:sz w:val="24"/>
        </w:rPr>
      </w:pPr>
    </w:p>
    <w:p w14:paraId="1BA8C60C" w14:textId="77777777" w:rsidR="00214BF3" w:rsidRDefault="00214BF3">
      <w:pPr>
        <w:rPr>
          <w:color w:val="000000"/>
          <w:sz w:val="24"/>
        </w:rPr>
      </w:pPr>
    </w:p>
    <w:p w14:paraId="34C28A4F" w14:textId="77777777" w:rsidR="00214BF3" w:rsidRDefault="00214BF3">
      <w:pPr>
        <w:rPr>
          <w:color w:val="000000"/>
          <w:sz w:val="24"/>
        </w:rPr>
      </w:pPr>
    </w:p>
    <w:p w14:paraId="2640CB46" w14:textId="77777777" w:rsidR="00214BF3" w:rsidRDefault="00214BF3">
      <w:pPr>
        <w:rPr>
          <w:color w:val="000000"/>
          <w:sz w:val="24"/>
        </w:rPr>
      </w:pPr>
    </w:p>
    <w:p w14:paraId="1EC2F65A" w14:textId="77777777" w:rsidR="00214BF3" w:rsidRDefault="00214BF3">
      <w:pPr>
        <w:rPr>
          <w:color w:val="000000"/>
          <w:sz w:val="24"/>
        </w:rPr>
      </w:pPr>
    </w:p>
    <w:p w14:paraId="38719DD5" w14:textId="77777777" w:rsidR="00214BF3" w:rsidRDefault="000E2068">
      <w:pPr>
        <w:rPr>
          <w:color w:val="000000"/>
          <w:sz w:val="24"/>
        </w:rPr>
      </w:pPr>
      <w:r>
        <w:rPr>
          <w:noProof/>
        </w:rPr>
        <w:drawing>
          <wp:inline distT="0" distB="0" distL="0" distR="0" wp14:anchorId="61C5DC7B" wp14:editId="7EA83711">
            <wp:extent cx="5943600" cy="3343275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C4A0" w14:textId="77777777" w:rsidR="00214BF3" w:rsidRDefault="00214BF3">
      <w:pPr>
        <w:rPr>
          <w:color w:val="000000"/>
          <w:sz w:val="24"/>
        </w:rPr>
      </w:pPr>
    </w:p>
    <w:p w14:paraId="73441C91" w14:textId="77777777" w:rsidR="00214BF3" w:rsidRDefault="00214BF3">
      <w:pPr>
        <w:rPr>
          <w:color w:val="000000"/>
          <w:sz w:val="24"/>
        </w:rPr>
      </w:pPr>
    </w:p>
    <w:p w14:paraId="1708DCFE" w14:textId="77777777" w:rsidR="00214BF3" w:rsidRDefault="00214BF3">
      <w:pPr>
        <w:rPr>
          <w:color w:val="000000"/>
          <w:sz w:val="24"/>
        </w:rPr>
      </w:pPr>
    </w:p>
    <w:p w14:paraId="4A12A88E" w14:textId="77777777" w:rsidR="00214BF3" w:rsidRDefault="00214BF3">
      <w:pPr>
        <w:rPr>
          <w:color w:val="000000"/>
          <w:sz w:val="24"/>
        </w:rPr>
      </w:pPr>
    </w:p>
    <w:sectPr w:rsidR="00214BF3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2DAA9" w14:textId="77777777" w:rsidR="00AB38FF" w:rsidRDefault="00AB38FF">
      <w:r>
        <w:separator/>
      </w:r>
    </w:p>
  </w:endnote>
  <w:endnote w:type="continuationSeparator" w:id="0">
    <w:p w14:paraId="3A5E4D3D" w14:textId="77777777" w:rsidR="00AB38FF" w:rsidRDefault="00AB38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 Regular">
    <w:altName w:val="Roboto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220E1" w14:textId="77777777" w:rsidR="00214BF3" w:rsidRDefault="00214BF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687B99" w14:textId="77777777" w:rsidR="00AB38FF" w:rsidRDefault="00AB38FF">
      <w:r>
        <w:separator/>
      </w:r>
    </w:p>
  </w:footnote>
  <w:footnote w:type="continuationSeparator" w:id="0">
    <w:p w14:paraId="51A953FC" w14:textId="77777777" w:rsidR="00AB38FF" w:rsidRDefault="00AB38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91C2A" w14:textId="77777777" w:rsidR="00214BF3" w:rsidRDefault="00214BF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BF3"/>
    <w:rsid w:val="000E2068"/>
    <w:rsid w:val="00214BF3"/>
    <w:rsid w:val="004060AA"/>
    <w:rsid w:val="00434E85"/>
    <w:rsid w:val="004E4474"/>
    <w:rsid w:val="00642362"/>
    <w:rsid w:val="00A2535F"/>
    <w:rsid w:val="00AB38FF"/>
    <w:rsid w:val="00DE1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3C0B6"/>
  <w15:docId w15:val="{11D3AC05-916A-48AD-89BC-5A6D3D443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">
    <w:name w:val="Heading1"/>
    <w:basedOn w:val="Normal"/>
    <w:next w:val="Normal"/>
    <w:uiPriority w:val="1"/>
    <w:unhideWhenUsed/>
    <w:qFormat/>
    <w:pPr>
      <w:spacing w:after="20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customStyle="1" w:styleId="Heading2">
    <w:name w:val="Heading2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customStyle="1" w:styleId="Heading3">
    <w:name w:val="Heading3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customStyle="1" w:styleId="Heading4">
    <w:name w:val="Heading4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customStyle="1" w:styleId="Heading5">
    <w:name w:val="Heading5"/>
    <w:basedOn w:val="Normal"/>
    <w:next w:val="Normal"/>
    <w:uiPriority w:val="1"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customStyle="1" w:styleId="Heading6">
    <w:name w:val="Heading6"/>
    <w:basedOn w:val="Normal"/>
    <w:next w:val="Normal"/>
    <w:uiPriority w:val="1"/>
    <w:unhideWhenUsed/>
    <w:qFormat/>
    <w:pPr>
      <w:spacing w:after="120" w:line="288" w:lineRule="auto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customStyle="1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customStyle="1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/>
      <w:color w:val="1A3A2A" w:themeColor="text2"/>
      <w:sz w:val="21"/>
    </w:rPr>
  </w:style>
  <w:style w:type="paragraph" w:customStyle="1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/>
      <w:i/>
      <w:color w:val="1A3A2A" w:themeColor="text2"/>
      <w:sz w:val="21"/>
    </w:rPr>
  </w:style>
  <w:style w:type="paragraph" w:styleId="Title">
    <w:name w:val="Title"/>
    <w:basedOn w:val="Normal"/>
    <w:next w:val="Normal"/>
    <w:uiPriority w:val="10"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uiPriority w:val="11"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customStyle="1" w:styleId="IntenseQuote">
    <w:name w:val="Intense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customStyle="1" w:styleId="ListParagraph">
    <w:name w:val="List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customStyle="1" w:styleId="NoSpacing">
    <w:name w:val="NoSpacing"/>
    <w:basedOn w:val="Normal"/>
    <w:next w:val="Normal"/>
    <w:uiPriority w:val="1"/>
    <w:unhideWhenUsed/>
    <w:qFormat/>
  </w:style>
  <w:style w:type="character" w:customStyle="1" w:styleId="a">
    <w:uiPriority w:val="1"/>
    <w:unhideWhenUsed/>
    <w:qFormat/>
    <w:rPr>
      <w:i/>
      <w:color w:val="C0C0C0" w:themeColor="text1" w:themeTint="3F"/>
    </w:rPr>
  </w:style>
  <w:style w:type="character" w:customStyle="1" w:styleId="a0">
    <w:uiPriority w:val="1"/>
    <w:unhideWhenUsed/>
    <w:qFormat/>
    <w:rPr>
      <w:i/>
    </w:rPr>
  </w:style>
  <w:style w:type="character" w:customStyle="1" w:styleId="a1">
    <w:uiPriority w:val="1"/>
    <w:unhideWhenUsed/>
    <w:qFormat/>
    <w:rPr>
      <w:b/>
      <w:i/>
    </w:rPr>
  </w:style>
  <w:style w:type="character" w:customStyle="1" w:styleId="a2">
    <w:uiPriority w:val="1"/>
    <w:unhideWhenUsed/>
    <w:qFormat/>
    <w:rPr>
      <w:b/>
    </w:rPr>
  </w:style>
  <w:style w:type="character" w:customStyle="1" w:styleId="a3">
    <w:uiPriority w:val="1"/>
    <w:unhideWhenUsed/>
    <w:qFormat/>
    <w:rPr>
      <w:smallCaps/>
      <w:color w:val="C0C0C0" w:themeColor="text1" w:themeTint="3F"/>
      <w:u w:val="single"/>
    </w:rPr>
  </w:style>
  <w:style w:type="character" w:customStyle="1" w:styleId="a4">
    <w:uiPriority w:val="1"/>
    <w:unhideWhenUsed/>
    <w:qFormat/>
    <w:rPr>
      <w:b/>
      <w:smallCaps/>
      <w:spacing w:val="5"/>
      <w:u w:val="single"/>
    </w:rPr>
  </w:style>
  <w:style w:type="character" w:customStyle="1" w:styleId="a5">
    <w:uiPriority w:val="1"/>
    <w:unhideWhenUsed/>
    <w:qFormat/>
    <w:rPr>
      <w:b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1642514092042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17</Pages>
  <Words>651</Words>
  <Characters>3715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Pendem Sadwika</cp:lastModifiedBy>
  <cp:revision>8</cp:revision>
  <dcterms:created xsi:type="dcterms:W3CDTF">2022-01-18T13:54:00Z</dcterms:created>
  <dcterms:modified xsi:type="dcterms:W3CDTF">2022-01-18T14:04:00Z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